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8BD1" w14:textId="77777777" w:rsidR="004C6176" w:rsidRPr="006E2191" w:rsidRDefault="004C6176" w:rsidP="004C6176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EA9D088" w14:textId="77777777" w:rsidR="006B0036" w:rsidRPr="006E2191" w:rsidRDefault="006B0036" w:rsidP="006B0036">
      <w:pPr>
        <w:tabs>
          <w:tab w:val="left" w:pos="6894"/>
        </w:tabs>
        <w:bidi/>
        <w:spacing w:after="0" w:line="240" w:lineRule="auto"/>
        <w:rPr>
          <w:rFonts w:ascii="IPT.Zar" w:eastAsia="Times New Roman" w:hAnsi="IPT.Zar" w:cs="B Nazanin"/>
          <w:sz w:val="24"/>
          <w:szCs w:val="24"/>
          <w:rtl/>
          <w:lang w:bidi="fa-IR"/>
        </w:rPr>
      </w:pPr>
      <w:r w:rsidRPr="006E2191">
        <w:rPr>
          <w:rFonts w:ascii="Arial" w:eastAsia="Times New Roman" w:hAnsi="Arial" w:cs="B Nazani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105EEA" wp14:editId="28161B7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02945" cy="648335"/>
            <wp:effectExtent l="0" t="0" r="0" b="0"/>
            <wp:wrapSquare wrapText="bothSides"/>
            <wp:docPr id="1" name="Picture 1" descr="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90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191">
        <w:rPr>
          <w:rFonts w:ascii="IPT.Zar" w:eastAsia="Times New Roman" w:hAnsi="IPT.Zar" w:cs="B Nazanin"/>
          <w:b/>
          <w:bCs/>
          <w:sz w:val="24"/>
          <w:szCs w:val="24"/>
          <w:rtl/>
          <w:lang w:bidi="fa-IR"/>
        </w:rPr>
        <w:tab/>
      </w:r>
      <w:r w:rsidRPr="006E2191">
        <w:rPr>
          <w:rFonts w:ascii="IPT.Zar" w:eastAsia="Times New Roman" w:hAnsi="IPT.Zar" w:cs="B Nazanin" w:hint="cs"/>
          <w:sz w:val="24"/>
          <w:szCs w:val="24"/>
          <w:rtl/>
          <w:lang w:bidi="fa-IR"/>
        </w:rPr>
        <w:t>تاریخ:</w:t>
      </w:r>
    </w:p>
    <w:p w14:paraId="23B1B1C6" w14:textId="77777777" w:rsidR="006B0036" w:rsidRPr="006E2191" w:rsidRDefault="006B0036" w:rsidP="006B0036">
      <w:pPr>
        <w:tabs>
          <w:tab w:val="left" w:pos="6894"/>
        </w:tabs>
        <w:bidi/>
        <w:spacing w:after="0" w:line="240" w:lineRule="auto"/>
        <w:rPr>
          <w:rFonts w:ascii="IPT.Zar" w:eastAsia="Times New Roman" w:hAnsi="IPT.Zar" w:cs="B Nazanin"/>
          <w:b/>
          <w:bCs/>
          <w:sz w:val="24"/>
          <w:szCs w:val="24"/>
          <w:rtl/>
          <w:lang w:bidi="fa-IR"/>
        </w:rPr>
      </w:pPr>
      <w:r w:rsidRPr="006E2191">
        <w:rPr>
          <w:rFonts w:ascii="IPT.Zar" w:eastAsia="Times New Roman" w:hAnsi="IPT.Zar" w:cs="B Nazanin"/>
          <w:sz w:val="24"/>
          <w:szCs w:val="24"/>
          <w:rtl/>
          <w:lang w:bidi="fa-IR"/>
        </w:rPr>
        <w:tab/>
      </w:r>
      <w:r w:rsidRPr="006E2191">
        <w:rPr>
          <w:rFonts w:ascii="IPT.Zar" w:eastAsia="Times New Roman" w:hAnsi="IPT.Zar" w:cs="B Nazanin" w:hint="cs"/>
          <w:sz w:val="24"/>
          <w:szCs w:val="24"/>
          <w:rtl/>
          <w:lang w:bidi="fa-IR"/>
        </w:rPr>
        <w:t>شماره:</w:t>
      </w:r>
      <w:r w:rsidRPr="006E2191">
        <w:rPr>
          <w:rFonts w:ascii="IPT.Zar" w:eastAsia="Times New Roman" w:hAnsi="IPT.Zar" w:cs="B Nazanin"/>
          <w:b/>
          <w:bCs/>
          <w:sz w:val="24"/>
          <w:szCs w:val="24"/>
          <w:rtl/>
          <w:lang w:bidi="fa-IR"/>
        </w:rPr>
        <w:br w:type="textWrapping" w:clear="all"/>
      </w:r>
    </w:p>
    <w:p w14:paraId="72FDAD87" w14:textId="77777777" w:rsidR="006B0036" w:rsidRPr="006E2191" w:rsidRDefault="006B0036" w:rsidP="006B0036">
      <w:pPr>
        <w:bidi/>
        <w:spacing w:after="0" w:line="240" w:lineRule="auto"/>
        <w:ind w:left="-7"/>
        <w:jc w:val="both"/>
        <w:rPr>
          <w:rFonts w:ascii="IranNastaliq" w:eastAsia="Times New Roman" w:hAnsi="IranNastaliq" w:cs="B Nazanin"/>
          <w:b/>
          <w:bCs/>
          <w:sz w:val="24"/>
          <w:szCs w:val="24"/>
          <w:lang w:bidi="fa-IR"/>
        </w:rPr>
      </w:pPr>
      <w:r w:rsidRPr="006E2191">
        <w:rPr>
          <w:rFonts w:ascii="IPT.Zar" w:eastAsia="Times New Roman" w:hAnsi="IPT.Zar"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6E2191"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  <w:t>دانشگاه علوم پزشکی و خدمات بهداشتی درمانی گیلان</w:t>
      </w:r>
    </w:p>
    <w:p w14:paraId="08F70184" w14:textId="77777777" w:rsidR="00C009F7" w:rsidRPr="006E2191" w:rsidRDefault="006B0036" w:rsidP="006B0036">
      <w:pPr>
        <w:bidi/>
        <w:spacing w:line="240" w:lineRule="auto"/>
        <w:ind w:left="-7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6E2191">
        <w:rPr>
          <w:rFonts w:ascii="IranNastaliq" w:eastAsia="Times New Roman" w:hAnsi="IranNastaliq" w:cs="B Nazanin"/>
          <w:b/>
          <w:bCs/>
          <w:sz w:val="24"/>
          <w:szCs w:val="24"/>
          <w:lang w:bidi="fa-IR"/>
        </w:rPr>
        <w:t xml:space="preserve">                            </w:t>
      </w:r>
      <w:r w:rsidRPr="006E2191"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  <w:t>«دانشکده بهداشت»</w:t>
      </w:r>
    </w:p>
    <w:p w14:paraId="0701E6F8" w14:textId="77777777" w:rsidR="00226019" w:rsidRPr="006E2191" w:rsidRDefault="00226019" w:rsidP="007F6CB2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E2191">
        <w:rPr>
          <w:rFonts w:cs="B Nazanin" w:hint="cs"/>
          <w:b/>
          <w:bCs/>
          <w:sz w:val="24"/>
          <w:szCs w:val="24"/>
          <w:rtl/>
        </w:rPr>
        <w:t>فرم شماره</w:t>
      </w:r>
      <w:r w:rsidR="007F6CB2">
        <w:rPr>
          <w:rFonts w:cs="B Nazanin" w:hint="cs"/>
          <w:b/>
          <w:bCs/>
          <w:sz w:val="24"/>
          <w:szCs w:val="24"/>
          <w:rtl/>
        </w:rPr>
        <w:t xml:space="preserve"> 24</w:t>
      </w:r>
      <w:r w:rsidRPr="006E21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F6CB2">
        <w:rPr>
          <w:rFonts w:cs="B Nazanin" w:hint="cs"/>
          <w:b/>
          <w:bCs/>
          <w:sz w:val="24"/>
          <w:szCs w:val="24"/>
          <w:rtl/>
        </w:rPr>
        <w:t>-</w:t>
      </w:r>
      <w:r w:rsidRPr="006E2191">
        <w:rPr>
          <w:rFonts w:cs="B Nazanin" w:hint="cs"/>
          <w:b/>
          <w:bCs/>
          <w:sz w:val="24"/>
          <w:szCs w:val="24"/>
          <w:rtl/>
        </w:rPr>
        <w:t>اعلان نمره و امتیاز پایان نامه</w:t>
      </w:r>
    </w:p>
    <w:p w14:paraId="6F066C8A" w14:textId="77777777" w:rsidR="00D95E46" w:rsidRPr="006E2191" w:rsidRDefault="00D95E46" w:rsidP="00226019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>معاون محترم آموزشی دانشکده بهداشت</w:t>
      </w:r>
    </w:p>
    <w:p w14:paraId="647EF007" w14:textId="77777777" w:rsidR="00D95E46" w:rsidRPr="006E2191" w:rsidRDefault="00D95E46" w:rsidP="00D95E4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>با درود و احترام</w:t>
      </w:r>
    </w:p>
    <w:p w14:paraId="74CB2D28" w14:textId="40F8DF37" w:rsidR="00D95E46" w:rsidRPr="006E2191" w:rsidRDefault="00BD4640" w:rsidP="009C091F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95E46"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  به این وسیله نمره 6 واحدی پایان نامه دانشجوی کارشناسی ارشد ناپیوسته</w:t>
      </w:r>
      <w:r w:rsidR="00EC32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>..........................</w:t>
      </w:r>
      <w:r w:rsidR="002C7A0C" w:rsidRPr="002C7A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95E46"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خانم 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>...........................</w:t>
      </w:r>
      <w:r w:rsidR="00D95E46"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 اعلام می گردد.</w:t>
      </w:r>
    </w:p>
    <w:p w14:paraId="098B38BC" w14:textId="04110F09" w:rsidR="002C7A0C" w:rsidRDefault="00D95E46" w:rsidP="009C091F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>نمره کل پایان نامه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 xml:space="preserve"> با احتساب مقاله/بدون احتساب مقاله</w:t>
      </w: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 به عدد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و به حروف 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>............................</w:t>
      </w:r>
      <w:r w:rsidR="00C619E8"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بوده و با درجه 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>................</w:t>
      </w:r>
      <w:r w:rsidR="004C6176" w:rsidRPr="006E2191">
        <w:rPr>
          <w:rFonts w:cs="B Nazanin" w:hint="cs"/>
          <w:b/>
          <w:bCs/>
          <w:sz w:val="28"/>
          <w:szCs w:val="28"/>
          <w:rtl/>
          <w:lang w:bidi="fa-IR"/>
        </w:rPr>
        <w:t>و تاریخ دفاع</w:t>
      </w:r>
      <w:r w:rsidR="009C091F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</w:t>
      </w:r>
      <w:r w:rsidRPr="006E2191">
        <w:rPr>
          <w:rFonts w:cs="B Nazanin" w:hint="cs"/>
          <w:b/>
          <w:bCs/>
          <w:sz w:val="28"/>
          <w:szCs w:val="28"/>
          <w:rtl/>
          <w:lang w:bidi="fa-IR"/>
        </w:rPr>
        <w:t>برای درج در پایان نامه و سوابق تحصیلی نامبرده اعلام می گردد.</w:t>
      </w:r>
    </w:p>
    <w:p w14:paraId="3D0C38E6" w14:textId="77777777" w:rsidR="00BA3635" w:rsidRDefault="00BA3635" w:rsidP="00BA363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</w:t>
      </w:r>
      <w:r w:rsidR="002C7A0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747BFE" w:rsidRPr="006E2191">
        <w:rPr>
          <w:rFonts w:cs="B Nazanin" w:hint="cs"/>
          <w:b/>
          <w:bCs/>
          <w:sz w:val="28"/>
          <w:szCs w:val="28"/>
          <w:rtl/>
          <w:lang w:bidi="fa-IR"/>
        </w:rPr>
        <w:t>باسپاس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18EF96AA" w14:textId="77777777" w:rsidR="00747BFE" w:rsidRPr="006E2191" w:rsidRDefault="00BA3635" w:rsidP="00BA3635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</w:t>
      </w:r>
      <w:r w:rsidR="002C7A0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747BFE" w:rsidRPr="006E2191">
        <w:rPr>
          <w:rFonts w:cs="B Nazanin" w:hint="cs"/>
          <w:b/>
          <w:bCs/>
          <w:sz w:val="28"/>
          <w:szCs w:val="28"/>
          <w:rtl/>
          <w:lang w:bidi="fa-IR"/>
        </w:rPr>
        <w:t xml:space="preserve">دکتر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6E2191">
        <w:rPr>
          <w:rFonts w:cs="B Nazanin" w:hint="cs"/>
          <w:b/>
          <w:bCs/>
          <w:sz w:val="28"/>
          <w:szCs w:val="28"/>
          <w:rtl/>
          <w:lang w:bidi="fa-IR"/>
        </w:rPr>
        <w:t>تانه بخشی</w:t>
      </w:r>
    </w:p>
    <w:p w14:paraId="3A73B9B2" w14:textId="77777777" w:rsidR="002E31E2" w:rsidRPr="006E2191" w:rsidRDefault="006E2191" w:rsidP="00BA3635">
      <w:pPr>
        <w:bidi/>
        <w:spacing w:line="240" w:lineRule="auto"/>
        <w:ind w:left="360" w:right="630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مدیرتحصیلات تکمیلی </w:t>
      </w:r>
      <w:r w:rsidR="00747BFE" w:rsidRPr="006E2191">
        <w:rPr>
          <w:rFonts w:cs="B Nazanin" w:hint="cs"/>
          <w:b/>
          <w:bCs/>
          <w:sz w:val="28"/>
          <w:szCs w:val="28"/>
          <w:rtl/>
          <w:lang w:bidi="fa-IR"/>
        </w:rPr>
        <w:t>دانشکده بهداشت</w:t>
      </w:r>
    </w:p>
    <w:p w14:paraId="04A7B583" w14:textId="77777777" w:rsidR="007F6CB2" w:rsidRDefault="007F6CB2" w:rsidP="00816903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14:paraId="2011FC7F" w14:textId="2B68172B" w:rsidR="00816903" w:rsidRPr="009C091F" w:rsidRDefault="00816903" w:rsidP="009C091F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sectPr w:rsidR="00816903" w:rsidRPr="009C091F" w:rsidSect="004C6176">
      <w:pgSz w:w="12240" w:h="15840"/>
      <w:pgMar w:top="1440" w:right="1304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Microsoft Sans Serif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820"/>
    <w:multiLevelType w:val="hybridMultilevel"/>
    <w:tmpl w:val="C54C9F94"/>
    <w:lvl w:ilvl="0" w:tplc="76D2CC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904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B07"/>
    <w:rsid w:val="00021401"/>
    <w:rsid w:val="000A05C6"/>
    <w:rsid w:val="0010753F"/>
    <w:rsid w:val="00226019"/>
    <w:rsid w:val="002C0B22"/>
    <w:rsid w:val="002C549B"/>
    <w:rsid w:val="002C7A0C"/>
    <w:rsid w:val="002E31E2"/>
    <w:rsid w:val="00491DB8"/>
    <w:rsid w:val="004C6176"/>
    <w:rsid w:val="0053147E"/>
    <w:rsid w:val="005D0A84"/>
    <w:rsid w:val="0066281B"/>
    <w:rsid w:val="00674A70"/>
    <w:rsid w:val="006B0036"/>
    <w:rsid w:val="006B562C"/>
    <w:rsid w:val="006E2191"/>
    <w:rsid w:val="00747BFE"/>
    <w:rsid w:val="007C00E3"/>
    <w:rsid w:val="007F6CB2"/>
    <w:rsid w:val="00816903"/>
    <w:rsid w:val="008E486D"/>
    <w:rsid w:val="009A2C83"/>
    <w:rsid w:val="009C091F"/>
    <w:rsid w:val="009D04CE"/>
    <w:rsid w:val="00A22F4D"/>
    <w:rsid w:val="00A46EAD"/>
    <w:rsid w:val="00AA347C"/>
    <w:rsid w:val="00AE7FB9"/>
    <w:rsid w:val="00B86131"/>
    <w:rsid w:val="00BA3635"/>
    <w:rsid w:val="00BD4640"/>
    <w:rsid w:val="00BD5B07"/>
    <w:rsid w:val="00C009F7"/>
    <w:rsid w:val="00C35649"/>
    <w:rsid w:val="00C619E8"/>
    <w:rsid w:val="00C84E09"/>
    <w:rsid w:val="00CF0CB2"/>
    <w:rsid w:val="00D0439A"/>
    <w:rsid w:val="00D62C32"/>
    <w:rsid w:val="00D95E46"/>
    <w:rsid w:val="00DE2939"/>
    <w:rsid w:val="00DF6BF4"/>
    <w:rsid w:val="00EC32A3"/>
    <w:rsid w:val="00E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989A"/>
  <w15:docId w15:val="{1AD5CC8C-A25D-494D-8031-A670623F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B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E78B-BF05-4A3C-A709-1C37C10C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Madgil</cp:lastModifiedBy>
  <cp:revision>6</cp:revision>
  <cp:lastPrinted>2021-09-21T01:15:00Z</cp:lastPrinted>
  <dcterms:created xsi:type="dcterms:W3CDTF">2021-09-21T01:15:00Z</dcterms:created>
  <dcterms:modified xsi:type="dcterms:W3CDTF">2023-02-21T07:04:00Z</dcterms:modified>
</cp:coreProperties>
</file>